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58AB" w14:textId="77777777" w:rsidR="00AA572B" w:rsidRPr="00EB0FDD" w:rsidRDefault="00F4716F" w:rsidP="00AA572B">
      <w:pPr>
        <w:pStyle w:val="NoSpacing"/>
        <w:jc w:val="center"/>
        <w:rPr>
          <w:b/>
          <w:sz w:val="28"/>
          <w:szCs w:val="28"/>
        </w:rPr>
      </w:pPr>
      <w:r w:rsidRPr="00EB0FDD">
        <w:rPr>
          <w:b/>
          <w:sz w:val="28"/>
          <w:szCs w:val="28"/>
        </w:rPr>
        <w:t>CITY OF OLIVETTE</w:t>
      </w:r>
      <w:r w:rsidR="00AA572B" w:rsidRPr="00EB0FDD">
        <w:rPr>
          <w:b/>
          <w:sz w:val="28"/>
          <w:szCs w:val="28"/>
        </w:rPr>
        <w:t xml:space="preserve"> </w:t>
      </w:r>
    </w:p>
    <w:p w14:paraId="22875C88" w14:textId="4F5ADABE" w:rsidR="00E55797" w:rsidRDefault="00AA572B" w:rsidP="00AA572B">
      <w:pPr>
        <w:pStyle w:val="NoSpacing"/>
        <w:jc w:val="center"/>
        <w:rPr>
          <w:b/>
          <w:sz w:val="28"/>
          <w:szCs w:val="28"/>
        </w:rPr>
      </w:pPr>
      <w:r w:rsidRPr="00EB0FDD">
        <w:rPr>
          <w:b/>
          <w:sz w:val="28"/>
          <w:szCs w:val="28"/>
        </w:rPr>
        <w:t>JOB OPENING</w:t>
      </w:r>
      <w:r w:rsidR="005C418B" w:rsidRPr="00EB0FDD">
        <w:rPr>
          <w:b/>
          <w:sz w:val="28"/>
          <w:szCs w:val="28"/>
        </w:rPr>
        <w:t xml:space="preserve"> </w:t>
      </w:r>
    </w:p>
    <w:p w14:paraId="6B867D98" w14:textId="6C501756" w:rsidR="00EF4B77" w:rsidRPr="00EB0FDD" w:rsidRDefault="00624422" w:rsidP="00AA572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PART-TIME </w:t>
      </w:r>
      <w:r w:rsidR="00EF4B77">
        <w:rPr>
          <w:b/>
          <w:sz w:val="28"/>
          <w:szCs w:val="28"/>
        </w:rPr>
        <w:t>ASSISTANT COURT CLERK</w:t>
      </w:r>
    </w:p>
    <w:p w14:paraId="3DF5A107" w14:textId="77777777" w:rsidR="007F7E05" w:rsidRDefault="007F7E05" w:rsidP="00E55797">
      <w:pPr>
        <w:pStyle w:val="NoSpacing"/>
        <w:rPr>
          <w:b/>
          <w:sz w:val="24"/>
          <w:szCs w:val="24"/>
        </w:rPr>
      </w:pPr>
    </w:p>
    <w:p w14:paraId="6C57A637" w14:textId="0486C36E" w:rsidR="00CB64DE" w:rsidRDefault="00CB64DE" w:rsidP="00CB64DE">
      <w:pPr>
        <w:pStyle w:val="NoSpacing"/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b/>
          <w:sz w:val="24"/>
          <w:szCs w:val="24"/>
        </w:rPr>
        <w:t xml:space="preserve">SALARY:  </w:t>
      </w:r>
      <w:r w:rsidRPr="00EF4B77">
        <w:rPr>
          <w:rFonts w:ascii="Arial" w:hAnsi="Arial" w:cs="Arial"/>
          <w:sz w:val="24"/>
          <w:szCs w:val="24"/>
        </w:rPr>
        <w:t>$1</w:t>
      </w:r>
      <w:r>
        <w:rPr>
          <w:rFonts w:ascii="Arial" w:hAnsi="Arial" w:cs="Arial"/>
          <w:sz w:val="24"/>
          <w:szCs w:val="24"/>
        </w:rPr>
        <w:t>7</w:t>
      </w:r>
      <w:r w:rsidRPr="00EF4B77">
        <w:rPr>
          <w:rFonts w:ascii="Arial" w:hAnsi="Arial" w:cs="Arial"/>
          <w:sz w:val="24"/>
          <w:szCs w:val="24"/>
        </w:rPr>
        <w:t xml:space="preserve"> per hour </w:t>
      </w:r>
    </w:p>
    <w:p w14:paraId="799071A8" w14:textId="77777777" w:rsidR="00CB64DE" w:rsidRDefault="00CB64DE" w:rsidP="00CB64DE">
      <w:pPr>
        <w:pStyle w:val="NoSpacing"/>
        <w:rPr>
          <w:rFonts w:ascii="Arial" w:hAnsi="Arial" w:cs="Arial"/>
          <w:sz w:val="24"/>
          <w:szCs w:val="24"/>
        </w:rPr>
      </w:pPr>
    </w:p>
    <w:p w14:paraId="1A5B0B6B" w14:textId="797C42C4" w:rsidR="00D27CC0" w:rsidRPr="00EF4B77" w:rsidRDefault="00673F3A" w:rsidP="00D27CC0">
      <w:pPr>
        <w:pStyle w:val="NoSpacing"/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b/>
          <w:sz w:val="24"/>
          <w:szCs w:val="24"/>
        </w:rPr>
        <w:t>LOCATION</w:t>
      </w:r>
      <w:r w:rsidR="00D27CC0" w:rsidRPr="00EF4B77">
        <w:rPr>
          <w:rFonts w:ascii="Arial" w:hAnsi="Arial" w:cs="Arial"/>
          <w:b/>
          <w:sz w:val="24"/>
          <w:szCs w:val="24"/>
        </w:rPr>
        <w:t>:</w:t>
      </w:r>
      <w:r w:rsidR="003477FE" w:rsidRPr="00EF4B77">
        <w:rPr>
          <w:rFonts w:ascii="Arial" w:hAnsi="Arial" w:cs="Arial"/>
          <w:sz w:val="24"/>
          <w:szCs w:val="24"/>
        </w:rPr>
        <w:t xml:space="preserve">  Olivette Municipal Court</w:t>
      </w:r>
      <w:r w:rsidR="00EF4B77" w:rsidRPr="00EF4B77">
        <w:rPr>
          <w:rFonts w:ascii="Arial" w:hAnsi="Arial" w:cs="Arial"/>
          <w:sz w:val="24"/>
          <w:szCs w:val="24"/>
        </w:rPr>
        <w:t>, 1140 Dielman Road, Olivette, MO 63132</w:t>
      </w:r>
    </w:p>
    <w:p w14:paraId="31D1B701" w14:textId="77777777" w:rsidR="00D27CC0" w:rsidRPr="00EF4B77" w:rsidRDefault="005C418B" w:rsidP="00D27CC0">
      <w:pPr>
        <w:pStyle w:val="NoSpacing"/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b/>
          <w:sz w:val="24"/>
          <w:szCs w:val="24"/>
        </w:rPr>
        <w:t>CLASSIFICATION</w:t>
      </w:r>
      <w:r w:rsidR="00D27CC0" w:rsidRPr="00EF4B77">
        <w:rPr>
          <w:rFonts w:ascii="Arial" w:hAnsi="Arial" w:cs="Arial"/>
          <w:b/>
          <w:sz w:val="24"/>
          <w:szCs w:val="24"/>
        </w:rPr>
        <w:t>:</w:t>
      </w:r>
      <w:r w:rsidR="006913D1" w:rsidRPr="00EF4B77">
        <w:rPr>
          <w:rFonts w:ascii="Arial" w:hAnsi="Arial" w:cs="Arial"/>
          <w:sz w:val="24"/>
          <w:szCs w:val="24"/>
        </w:rPr>
        <w:t xml:space="preserve">  Part-time</w:t>
      </w:r>
    </w:p>
    <w:p w14:paraId="55665E81" w14:textId="1E47C5B1" w:rsidR="00D27CC0" w:rsidRPr="00EF4B77" w:rsidRDefault="00673F3A" w:rsidP="00D27CC0">
      <w:pPr>
        <w:pStyle w:val="NoSpacing"/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b/>
          <w:sz w:val="24"/>
          <w:szCs w:val="24"/>
        </w:rPr>
        <w:t>SCHEDULE</w:t>
      </w:r>
      <w:r w:rsidR="00F4716F" w:rsidRPr="00EF4B77">
        <w:rPr>
          <w:rFonts w:ascii="Arial" w:hAnsi="Arial" w:cs="Arial"/>
          <w:b/>
          <w:sz w:val="24"/>
          <w:szCs w:val="24"/>
        </w:rPr>
        <w:t>:</w:t>
      </w:r>
      <w:r w:rsidR="0034419F" w:rsidRPr="00EF4B77">
        <w:rPr>
          <w:rFonts w:ascii="Arial" w:hAnsi="Arial" w:cs="Arial"/>
          <w:sz w:val="24"/>
          <w:szCs w:val="24"/>
        </w:rPr>
        <w:t xml:space="preserve">  </w:t>
      </w:r>
      <w:r w:rsidR="003477FE" w:rsidRPr="00EF4B77">
        <w:rPr>
          <w:rFonts w:ascii="Arial" w:hAnsi="Arial" w:cs="Arial"/>
          <w:sz w:val="24"/>
          <w:szCs w:val="24"/>
        </w:rPr>
        <w:t xml:space="preserve"> 2</w:t>
      </w:r>
      <w:r w:rsidR="007B44DA" w:rsidRPr="00EF4B77">
        <w:rPr>
          <w:rFonts w:ascii="Arial" w:hAnsi="Arial" w:cs="Arial"/>
          <w:sz w:val="24"/>
          <w:szCs w:val="24"/>
        </w:rPr>
        <w:t>0</w:t>
      </w:r>
      <w:r w:rsidR="001B3A72">
        <w:rPr>
          <w:rFonts w:ascii="Arial" w:hAnsi="Arial" w:cs="Arial"/>
          <w:sz w:val="24"/>
          <w:szCs w:val="24"/>
        </w:rPr>
        <w:t xml:space="preserve"> </w:t>
      </w:r>
      <w:r w:rsidR="00754BD8">
        <w:rPr>
          <w:rFonts w:ascii="Arial" w:hAnsi="Arial" w:cs="Arial"/>
          <w:sz w:val="24"/>
          <w:szCs w:val="24"/>
        </w:rPr>
        <w:t>- 2</w:t>
      </w:r>
      <w:r w:rsidR="00555651">
        <w:rPr>
          <w:rFonts w:ascii="Arial" w:hAnsi="Arial" w:cs="Arial"/>
          <w:sz w:val="24"/>
          <w:szCs w:val="24"/>
        </w:rPr>
        <w:t>5</w:t>
      </w:r>
      <w:r w:rsidR="00754BD8">
        <w:rPr>
          <w:rFonts w:ascii="Arial" w:hAnsi="Arial" w:cs="Arial"/>
          <w:sz w:val="24"/>
          <w:szCs w:val="24"/>
        </w:rPr>
        <w:t xml:space="preserve"> </w:t>
      </w:r>
      <w:r w:rsidR="003477FE" w:rsidRPr="00EF4B77">
        <w:rPr>
          <w:rFonts w:ascii="Arial" w:hAnsi="Arial" w:cs="Arial"/>
          <w:sz w:val="24"/>
          <w:szCs w:val="24"/>
        </w:rPr>
        <w:t>hours per week, including bi-monthly evening court dates, where attendance is required.</w:t>
      </w:r>
    </w:p>
    <w:p w14:paraId="53445D18" w14:textId="77777777" w:rsidR="00D27CC0" w:rsidRPr="00EF4B77" w:rsidRDefault="00AA572B" w:rsidP="00D27CC0">
      <w:pPr>
        <w:pStyle w:val="NoSpacing"/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ab/>
        <w:t xml:space="preserve">      </w:t>
      </w:r>
      <w:r w:rsidR="00431277" w:rsidRPr="00EF4B77">
        <w:rPr>
          <w:rFonts w:ascii="Arial" w:hAnsi="Arial" w:cs="Arial"/>
          <w:sz w:val="24"/>
          <w:szCs w:val="24"/>
        </w:rPr>
        <w:t xml:space="preserve"> </w:t>
      </w:r>
    </w:p>
    <w:p w14:paraId="00B44095" w14:textId="77777777" w:rsidR="00CF6104" w:rsidRPr="00EF4B77" w:rsidRDefault="00673F3A" w:rsidP="00E55797">
      <w:pPr>
        <w:pStyle w:val="NoSpacing"/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b/>
          <w:sz w:val="24"/>
          <w:szCs w:val="24"/>
        </w:rPr>
        <w:t>PURPOSE:</w:t>
      </w:r>
      <w:r w:rsidRPr="00EF4B77">
        <w:rPr>
          <w:rFonts w:ascii="Arial" w:hAnsi="Arial" w:cs="Arial"/>
          <w:sz w:val="24"/>
          <w:szCs w:val="24"/>
        </w:rPr>
        <w:t xml:space="preserve">  </w:t>
      </w:r>
      <w:r w:rsidR="00CF6104" w:rsidRPr="00EF4B77">
        <w:rPr>
          <w:rFonts w:ascii="Arial" w:hAnsi="Arial" w:cs="Arial"/>
          <w:sz w:val="24"/>
          <w:szCs w:val="24"/>
        </w:rPr>
        <w:t>This position provides customer service by responding to inquiries for information on court processes and provides courtroom and clerical assistance.</w:t>
      </w:r>
    </w:p>
    <w:p w14:paraId="1E1E45F5" w14:textId="77777777" w:rsidR="00CF6104" w:rsidRPr="00EF4B77" w:rsidRDefault="00CF6104" w:rsidP="00E55797">
      <w:pPr>
        <w:pStyle w:val="NoSpacing"/>
        <w:rPr>
          <w:rFonts w:ascii="Arial" w:hAnsi="Arial" w:cs="Arial"/>
          <w:sz w:val="24"/>
          <w:szCs w:val="24"/>
        </w:rPr>
      </w:pPr>
    </w:p>
    <w:p w14:paraId="0A6E99D5" w14:textId="77777777" w:rsidR="00E55797" w:rsidRPr="00EF4B77" w:rsidRDefault="00673F3A" w:rsidP="00E55797">
      <w:pPr>
        <w:pStyle w:val="NoSpacing"/>
        <w:rPr>
          <w:rFonts w:ascii="Arial" w:hAnsi="Arial" w:cs="Arial"/>
          <w:b/>
          <w:sz w:val="24"/>
          <w:szCs w:val="24"/>
        </w:rPr>
      </w:pPr>
      <w:r w:rsidRPr="00EF4B77">
        <w:rPr>
          <w:rFonts w:ascii="Arial" w:hAnsi="Arial" w:cs="Arial"/>
          <w:b/>
          <w:sz w:val="24"/>
          <w:szCs w:val="24"/>
        </w:rPr>
        <w:t>KEY RESPONSIBILITIES</w:t>
      </w:r>
      <w:r w:rsidR="00E55797" w:rsidRPr="00EF4B77">
        <w:rPr>
          <w:rFonts w:ascii="Arial" w:hAnsi="Arial" w:cs="Arial"/>
          <w:b/>
          <w:sz w:val="24"/>
          <w:szCs w:val="24"/>
        </w:rPr>
        <w:t xml:space="preserve">:  </w:t>
      </w:r>
    </w:p>
    <w:p w14:paraId="5010267B" w14:textId="77777777" w:rsidR="00431277" w:rsidRPr="00EF4B77" w:rsidRDefault="00E01A1A" w:rsidP="00874AB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Assists in preparing court dockets and maintains court files.</w:t>
      </w:r>
    </w:p>
    <w:p w14:paraId="16A11151" w14:textId="77777777" w:rsidR="00431277" w:rsidRPr="00EF4B77" w:rsidRDefault="00E01A1A" w:rsidP="00E55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 xml:space="preserve">Answers telephone and </w:t>
      </w:r>
      <w:r w:rsidR="00E31C1D" w:rsidRPr="00EF4B77">
        <w:rPr>
          <w:rFonts w:ascii="Arial" w:hAnsi="Arial" w:cs="Arial"/>
          <w:sz w:val="24"/>
          <w:szCs w:val="24"/>
        </w:rPr>
        <w:t xml:space="preserve">assists </w:t>
      </w:r>
      <w:r w:rsidRPr="00EF4B77">
        <w:rPr>
          <w:rFonts w:ascii="Arial" w:hAnsi="Arial" w:cs="Arial"/>
          <w:sz w:val="24"/>
          <w:szCs w:val="24"/>
        </w:rPr>
        <w:t>customers at the window, provides information and assistance concerning payments, warrants, tickets and court dates.</w:t>
      </w:r>
    </w:p>
    <w:p w14:paraId="3C221D4E" w14:textId="77777777" w:rsidR="00D51DBD" w:rsidRPr="00EF4B77" w:rsidRDefault="00CF6104" w:rsidP="00E55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Receipts, deposits and accounts for monies for fines, forfeitures and other court receipts</w:t>
      </w:r>
      <w:r w:rsidR="00E31C1D" w:rsidRPr="00EF4B77">
        <w:rPr>
          <w:rFonts w:ascii="Arial" w:hAnsi="Arial" w:cs="Arial"/>
          <w:sz w:val="24"/>
          <w:szCs w:val="24"/>
        </w:rPr>
        <w:t>.</w:t>
      </w:r>
    </w:p>
    <w:p w14:paraId="03CAFAC1" w14:textId="77777777" w:rsidR="00451C94" w:rsidRPr="00EF4B77" w:rsidRDefault="00CF6104" w:rsidP="00013FC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C</w:t>
      </w:r>
      <w:r w:rsidR="00E31C1D" w:rsidRPr="00EF4B77">
        <w:rPr>
          <w:rFonts w:ascii="Arial" w:hAnsi="Arial" w:cs="Arial"/>
          <w:sz w:val="24"/>
          <w:szCs w:val="24"/>
        </w:rPr>
        <w:t>onstructs new case files, files and retrieves</w:t>
      </w:r>
      <w:r w:rsidRPr="00EF4B77">
        <w:rPr>
          <w:rFonts w:ascii="Arial" w:hAnsi="Arial" w:cs="Arial"/>
          <w:sz w:val="24"/>
          <w:szCs w:val="24"/>
        </w:rPr>
        <w:t xml:space="preserve"> documents as necessary</w:t>
      </w:r>
      <w:r w:rsidR="00E31C1D" w:rsidRPr="00EF4B77">
        <w:rPr>
          <w:rFonts w:ascii="Arial" w:hAnsi="Arial" w:cs="Arial"/>
          <w:sz w:val="24"/>
          <w:szCs w:val="24"/>
        </w:rPr>
        <w:t>.</w:t>
      </w:r>
    </w:p>
    <w:p w14:paraId="1D02612F" w14:textId="4508E6B6" w:rsidR="00E31C1D" w:rsidRPr="00EF4B77" w:rsidRDefault="00E31C1D" w:rsidP="00451C9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Performs data entry for each case</w:t>
      </w:r>
      <w:r w:rsidR="007B44DA" w:rsidRPr="00EF4B77">
        <w:rPr>
          <w:rFonts w:ascii="Arial" w:hAnsi="Arial" w:cs="Arial"/>
          <w:sz w:val="24"/>
          <w:szCs w:val="24"/>
        </w:rPr>
        <w:t xml:space="preserve"> and accurately records actions on court records.</w:t>
      </w:r>
    </w:p>
    <w:p w14:paraId="0187B0E2" w14:textId="58FFA0A0" w:rsidR="007B44DA" w:rsidRPr="00EF4B77" w:rsidRDefault="003038CE" w:rsidP="00451C9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Updates new court dates for payment and appearance, issues warrants for non-appearance, mails summons as required by law.</w:t>
      </w:r>
    </w:p>
    <w:p w14:paraId="7F56FBD9" w14:textId="77777777" w:rsidR="00F4716F" w:rsidRPr="00EF4B77" w:rsidRDefault="00F4716F" w:rsidP="00451C94">
      <w:pPr>
        <w:pStyle w:val="NoSpacing"/>
        <w:rPr>
          <w:rFonts w:ascii="Arial" w:hAnsi="Arial" w:cs="Arial"/>
          <w:sz w:val="24"/>
          <w:szCs w:val="24"/>
        </w:rPr>
      </w:pPr>
    </w:p>
    <w:p w14:paraId="4708A161" w14:textId="77777777" w:rsidR="00F4716F" w:rsidRPr="00EF4B77" w:rsidRDefault="00673F3A" w:rsidP="00451C94">
      <w:pPr>
        <w:pStyle w:val="NoSpacing"/>
        <w:rPr>
          <w:rFonts w:ascii="Arial" w:hAnsi="Arial" w:cs="Arial"/>
          <w:b/>
          <w:sz w:val="24"/>
          <w:szCs w:val="24"/>
        </w:rPr>
      </w:pPr>
      <w:r w:rsidRPr="00EF4B77">
        <w:rPr>
          <w:rFonts w:ascii="Arial" w:hAnsi="Arial" w:cs="Arial"/>
          <w:b/>
          <w:sz w:val="24"/>
          <w:szCs w:val="24"/>
        </w:rPr>
        <w:t>QUALIFICATIONS</w:t>
      </w:r>
      <w:r w:rsidR="00F4716F" w:rsidRPr="00EF4B77">
        <w:rPr>
          <w:rFonts w:ascii="Arial" w:hAnsi="Arial" w:cs="Arial"/>
          <w:b/>
          <w:sz w:val="24"/>
          <w:szCs w:val="24"/>
        </w:rPr>
        <w:t>:</w:t>
      </w:r>
    </w:p>
    <w:p w14:paraId="3123CF4B" w14:textId="77777777" w:rsidR="005950BD" w:rsidRPr="00EF4B77" w:rsidRDefault="005950BD" w:rsidP="005950BD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Must be at least 21 years of age</w:t>
      </w:r>
      <w:r w:rsidR="00E31C1D" w:rsidRPr="00EF4B77">
        <w:rPr>
          <w:rFonts w:ascii="Arial" w:hAnsi="Arial" w:cs="Arial"/>
          <w:sz w:val="24"/>
          <w:szCs w:val="24"/>
        </w:rPr>
        <w:t>.</w:t>
      </w:r>
    </w:p>
    <w:p w14:paraId="45D44DE8" w14:textId="77777777" w:rsidR="0085460D" w:rsidRPr="00EF4B77" w:rsidRDefault="00B95439" w:rsidP="0085460D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Minimum two (2</w:t>
      </w:r>
      <w:r w:rsidR="00FA5CEC" w:rsidRPr="00EF4B77">
        <w:rPr>
          <w:rFonts w:ascii="Arial" w:hAnsi="Arial" w:cs="Arial"/>
          <w:sz w:val="24"/>
          <w:szCs w:val="24"/>
        </w:rPr>
        <w:t>) years previous office experience in a customer service environment</w:t>
      </w:r>
      <w:r w:rsidR="005F2A1A" w:rsidRPr="00EF4B77">
        <w:rPr>
          <w:rFonts w:ascii="Arial" w:hAnsi="Arial" w:cs="Arial"/>
          <w:sz w:val="24"/>
          <w:szCs w:val="24"/>
        </w:rPr>
        <w:t>, experience in a court setting, law office, or police experience preferred.</w:t>
      </w:r>
    </w:p>
    <w:p w14:paraId="7CBD9911" w14:textId="77777777" w:rsidR="00F4716F" w:rsidRPr="00EF4B77" w:rsidRDefault="00CF6104" w:rsidP="00F4716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 xml:space="preserve">Ability to handle stressful situations </w:t>
      </w:r>
      <w:r w:rsidR="00874AB7" w:rsidRPr="00EF4B77">
        <w:rPr>
          <w:rFonts w:ascii="Arial" w:hAnsi="Arial" w:cs="Arial"/>
          <w:sz w:val="24"/>
          <w:szCs w:val="24"/>
        </w:rPr>
        <w:t xml:space="preserve">and work with </w:t>
      </w:r>
      <w:r w:rsidR="00E31C1D" w:rsidRPr="00EF4B77">
        <w:rPr>
          <w:rFonts w:ascii="Arial" w:hAnsi="Arial" w:cs="Arial"/>
          <w:sz w:val="24"/>
          <w:szCs w:val="24"/>
        </w:rPr>
        <w:t>interruptions.</w:t>
      </w:r>
    </w:p>
    <w:p w14:paraId="10A60E93" w14:textId="1FCB4C63" w:rsidR="00F4716F" w:rsidRPr="00EF4B77" w:rsidRDefault="00E01A1A" w:rsidP="00F4716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 xml:space="preserve">Must have </w:t>
      </w:r>
      <w:r w:rsidR="003038CE" w:rsidRPr="00EF4B77">
        <w:rPr>
          <w:rFonts w:ascii="Arial" w:hAnsi="Arial" w:cs="Arial"/>
          <w:sz w:val="24"/>
          <w:szCs w:val="24"/>
        </w:rPr>
        <w:t xml:space="preserve">excellent </w:t>
      </w:r>
      <w:r w:rsidRPr="00EF4B77">
        <w:rPr>
          <w:rFonts w:ascii="Arial" w:hAnsi="Arial" w:cs="Arial"/>
          <w:sz w:val="24"/>
          <w:szCs w:val="24"/>
        </w:rPr>
        <w:t xml:space="preserve">data entry skills. </w:t>
      </w:r>
      <w:r w:rsidR="003038CE" w:rsidRPr="00EF4B77">
        <w:rPr>
          <w:rFonts w:ascii="Arial" w:hAnsi="Arial" w:cs="Arial"/>
          <w:sz w:val="24"/>
          <w:szCs w:val="24"/>
        </w:rPr>
        <w:t>Knowledge of REJIS/IMDS or Show Me Courts case management system desired.</w:t>
      </w:r>
    </w:p>
    <w:p w14:paraId="4D89D85F" w14:textId="77777777" w:rsidR="00085B6A" w:rsidRPr="00EF4B77" w:rsidRDefault="00085B6A" w:rsidP="00874AB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Ability to present ideas clearly and concisely with verbal and written communication skills</w:t>
      </w:r>
      <w:r w:rsidR="00E31C1D" w:rsidRPr="00EF4B77">
        <w:rPr>
          <w:rFonts w:ascii="Arial" w:hAnsi="Arial" w:cs="Arial"/>
          <w:sz w:val="24"/>
          <w:szCs w:val="24"/>
        </w:rPr>
        <w:t>.</w:t>
      </w:r>
    </w:p>
    <w:p w14:paraId="3C3E8C7A" w14:textId="77777777" w:rsidR="00F4716F" w:rsidRPr="00EF4B77" w:rsidRDefault="00FA5CEC" w:rsidP="00FA5CE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High school diploma or GED equivalent required</w:t>
      </w:r>
      <w:r w:rsidR="00013FCA" w:rsidRPr="00EF4B77">
        <w:rPr>
          <w:rFonts w:ascii="Arial" w:hAnsi="Arial" w:cs="Arial"/>
          <w:sz w:val="24"/>
          <w:szCs w:val="24"/>
        </w:rPr>
        <w:t>, Associates</w:t>
      </w:r>
      <w:r w:rsidR="003477FE" w:rsidRPr="00EF4B77">
        <w:rPr>
          <w:rFonts w:ascii="Arial" w:hAnsi="Arial" w:cs="Arial"/>
          <w:sz w:val="24"/>
          <w:szCs w:val="24"/>
        </w:rPr>
        <w:t xml:space="preserve"> Degree preferred</w:t>
      </w:r>
      <w:r w:rsidR="00E31C1D" w:rsidRPr="00EF4B77">
        <w:rPr>
          <w:rFonts w:ascii="Arial" w:hAnsi="Arial" w:cs="Arial"/>
          <w:sz w:val="24"/>
          <w:szCs w:val="24"/>
        </w:rPr>
        <w:t>.</w:t>
      </w:r>
    </w:p>
    <w:p w14:paraId="46A0079A" w14:textId="77777777" w:rsidR="00F4716F" w:rsidRPr="00EF4B77" w:rsidRDefault="00FA5CEC" w:rsidP="00F4716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 xml:space="preserve">Must pass a </w:t>
      </w:r>
      <w:r w:rsidR="00D51DBD" w:rsidRPr="00EF4B77">
        <w:rPr>
          <w:rFonts w:ascii="Arial" w:hAnsi="Arial" w:cs="Arial"/>
          <w:sz w:val="24"/>
          <w:szCs w:val="24"/>
        </w:rPr>
        <w:t>background</w:t>
      </w:r>
      <w:r w:rsidRPr="00EF4B77">
        <w:rPr>
          <w:rFonts w:ascii="Arial" w:hAnsi="Arial" w:cs="Arial"/>
          <w:sz w:val="24"/>
          <w:szCs w:val="24"/>
        </w:rPr>
        <w:t xml:space="preserve"> check</w:t>
      </w:r>
      <w:r w:rsidR="003477FE" w:rsidRPr="00EF4B77">
        <w:rPr>
          <w:rFonts w:ascii="Arial" w:hAnsi="Arial" w:cs="Arial"/>
          <w:sz w:val="24"/>
          <w:szCs w:val="24"/>
        </w:rPr>
        <w:t xml:space="preserve"> and drug test</w:t>
      </w:r>
      <w:r w:rsidR="00E31C1D" w:rsidRPr="00EF4B77">
        <w:rPr>
          <w:rFonts w:ascii="Arial" w:hAnsi="Arial" w:cs="Arial"/>
          <w:sz w:val="24"/>
          <w:szCs w:val="24"/>
        </w:rPr>
        <w:t>.</w:t>
      </w:r>
    </w:p>
    <w:p w14:paraId="04506C46" w14:textId="77777777" w:rsidR="00F4716F" w:rsidRPr="00EF4B77" w:rsidRDefault="00F4716F" w:rsidP="00F4716F">
      <w:pPr>
        <w:pStyle w:val="NoSpacing"/>
        <w:rPr>
          <w:rFonts w:ascii="Arial" w:hAnsi="Arial" w:cs="Arial"/>
          <w:sz w:val="24"/>
          <w:szCs w:val="24"/>
        </w:rPr>
      </w:pPr>
    </w:p>
    <w:p w14:paraId="1C567E4B" w14:textId="77777777" w:rsidR="007A6217" w:rsidRPr="00EF4B77" w:rsidRDefault="00673F3A" w:rsidP="00F4716F">
      <w:pPr>
        <w:pStyle w:val="NoSpacing"/>
        <w:rPr>
          <w:rFonts w:ascii="Arial" w:hAnsi="Arial" w:cs="Arial"/>
          <w:b/>
          <w:sz w:val="24"/>
          <w:szCs w:val="24"/>
        </w:rPr>
      </w:pPr>
      <w:r w:rsidRPr="00EF4B77">
        <w:rPr>
          <w:rFonts w:ascii="Arial" w:hAnsi="Arial" w:cs="Arial"/>
          <w:b/>
          <w:sz w:val="24"/>
          <w:szCs w:val="24"/>
        </w:rPr>
        <w:t>PHYSICAL REQUIREMENTS</w:t>
      </w:r>
      <w:r w:rsidR="00F4716F" w:rsidRPr="00EF4B77">
        <w:rPr>
          <w:rFonts w:ascii="Arial" w:hAnsi="Arial" w:cs="Arial"/>
          <w:b/>
          <w:sz w:val="24"/>
          <w:szCs w:val="24"/>
        </w:rPr>
        <w:t>:</w:t>
      </w:r>
    </w:p>
    <w:p w14:paraId="3D37B3F3" w14:textId="77777777" w:rsidR="00834F6E" w:rsidRPr="00EF4B77" w:rsidRDefault="00085B6A" w:rsidP="007A6217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Frequent sitting, standing and occasional walking</w:t>
      </w:r>
      <w:r w:rsidR="00834F6E" w:rsidRPr="00EF4B77">
        <w:rPr>
          <w:rFonts w:ascii="Arial" w:hAnsi="Arial" w:cs="Arial"/>
          <w:sz w:val="24"/>
          <w:szCs w:val="24"/>
        </w:rPr>
        <w:t>.</w:t>
      </w:r>
    </w:p>
    <w:p w14:paraId="1CFF4DAB" w14:textId="77777777" w:rsidR="00834F6E" w:rsidRPr="00EF4B77" w:rsidRDefault="00834F6E" w:rsidP="007A6217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O</w:t>
      </w:r>
      <w:r w:rsidR="00C33B98" w:rsidRPr="00EF4B77">
        <w:rPr>
          <w:rFonts w:ascii="Arial" w:hAnsi="Arial" w:cs="Arial"/>
          <w:sz w:val="24"/>
          <w:szCs w:val="24"/>
        </w:rPr>
        <w:t>ccasional lifting and carrying large objects weighing more than 20 pounds</w:t>
      </w:r>
      <w:r w:rsidRPr="00EF4B77">
        <w:rPr>
          <w:rFonts w:ascii="Arial" w:hAnsi="Arial" w:cs="Arial"/>
          <w:sz w:val="24"/>
          <w:szCs w:val="24"/>
        </w:rPr>
        <w:t xml:space="preserve">. </w:t>
      </w:r>
    </w:p>
    <w:p w14:paraId="09534B2D" w14:textId="77777777" w:rsidR="00F4716F" w:rsidRPr="00EF4B77" w:rsidRDefault="00834F6E" w:rsidP="007A6217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F4B77">
        <w:rPr>
          <w:rFonts w:ascii="Arial" w:hAnsi="Arial" w:cs="Arial"/>
          <w:sz w:val="24"/>
          <w:szCs w:val="24"/>
        </w:rPr>
        <w:t>R</w:t>
      </w:r>
      <w:r w:rsidR="00C33B98" w:rsidRPr="00EF4B77">
        <w:rPr>
          <w:rFonts w:ascii="Arial" w:hAnsi="Arial" w:cs="Arial"/>
          <w:sz w:val="24"/>
          <w:szCs w:val="24"/>
        </w:rPr>
        <w:t>equires continuous hand and finger movement.</w:t>
      </w:r>
      <w:r w:rsidR="00F4716F" w:rsidRPr="00EF4B77">
        <w:rPr>
          <w:rFonts w:ascii="Arial" w:hAnsi="Arial" w:cs="Arial"/>
          <w:sz w:val="24"/>
          <w:szCs w:val="24"/>
        </w:rPr>
        <w:t xml:space="preserve"> </w:t>
      </w:r>
    </w:p>
    <w:p w14:paraId="5B77BDB6" w14:textId="77777777" w:rsidR="00C33B98" w:rsidRPr="00EF4B77" w:rsidRDefault="00C33B98" w:rsidP="00370461">
      <w:pPr>
        <w:pStyle w:val="NoSpacing"/>
        <w:rPr>
          <w:rFonts w:ascii="Arial" w:hAnsi="Arial" w:cs="Arial"/>
          <w:sz w:val="24"/>
          <w:szCs w:val="24"/>
        </w:rPr>
      </w:pPr>
    </w:p>
    <w:p w14:paraId="736EE220" w14:textId="76E55FFC" w:rsidR="000B1191" w:rsidRPr="00EF4B77" w:rsidRDefault="000B1191" w:rsidP="00370461">
      <w:pPr>
        <w:pStyle w:val="NoSpacing"/>
        <w:rPr>
          <w:rFonts w:ascii="Arial" w:hAnsi="Arial" w:cs="Arial"/>
          <w:sz w:val="24"/>
          <w:szCs w:val="24"/>
        </w:rPr>
      </w:pPr>
      <w:r w:rsidRPr="000B1191">
        <w:rPr>
          <w:rFonts w:ascii="Arial" w:hAnsi="Arial" w:cs="Arial"/>
          <w:b/>
          <w:bCs/>
          <w:sz w:val="24"/>
          <w:szCs w:val="24"/>
        </w:rPr>
        <w:t>DEADLINE:</w:t>
      </w:r>
      <w:r>
        <w:rPr>
          <w:rFonts w:ascii="Arial" w:hAnsi="Arial" w:cs="Arial"/>
          <w:sz w:val="24"/>
          <w:szCs w:val="24"/>
        </w:rPr>
        <w:t xml:space="preserve">  Position Will Remain Open Until Filled</w:t>
      </w:r>
    </w:p>
    <w:p w14:paraId="3521436E" w14:textId="77777777" w:rsidR="00CF6104" w:rsidRPr="00EF4B77" w:rsidRDefault="00CF6104" w:rsidP="00370461">
      <w:pPr>
        <w:pStyle w:val="NoSpacing"/>
        <w:rPr>
          <w:rFonts w:ascii="Arial" w:hAnsi="Arial" w:cs="Arial"/>
          <w:sz w:val="24"/>
          <w:szCs w:val="24"/>
        </w:rPr>
      </w:pPr>
    </w:p>
    <w:p w14:paraId="636A4A72" w14:textId="77777777" w:rsidR="005132B4" w:rsidRDefault="005132B4" w:rsidP="00874AB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92C2CD8" w14:textId="44DCBDCD" w:rsidR="00C33B98" w:rsidRPr="00EF4B77" w:rsidRDefault="00C33B98" w:rsidP="00874AB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F4B77">
        <w:rPr>
          <w:rFonts w:ascii="Arial" w:hAnsi="Arial" w:cs="Arial"/>
          <w:b/>
          <w:sz w:val="24"/>
          <w:szCs w:val="24"/>
        </w:rPr>
        <w:t>THE CITY OF OLIVETTE IS AN EQUAL OPPORTUNITY EMPLOYER</w:t>
      </w:r>
    </w:p>
    <w:sectPr w:rsidR="00C33B98" w:rsidRPr="00EF4B77" w:rsidSect="00874AB7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CE6"/>
    <w:multiLevelType w:val="hybridMultilevel"/>
    <w:tmpl w:val="2640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4436C"/>
    <w:multiLevelType w:val="hybridMultilevel"/>
    <w:tmpl w:val="9316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3C7A"/>
    <w:multiLevelType w:val="hybridMultilevel"/>
    <w:tmpl w:val="8316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434C1"/>
    <w:multiLevelType w:val="hybridMultilevel"/>
    <w:tmpl w:val="CEF2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4496"/>
    <w:multiLevelType w:val="hybridMultilevel"/>
    <w:tmpl w:val="E03C0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030A5B"/>
    <w:multiLevelType w:val="hybridMultilevel"/>
    <w:tmpl w:val="DC7A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10075"/>
    <w:multiLevelType w:val="hybridMultilevel"/>
    <w:tmpl w:val="B028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90CD1"/>
    <w:multiLevelType w:val="hybridMultilevel"/>
    <w:tmpl w:val="B6E8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7162">
    <w:abstractNumId w:val="5"/>
  </w:num>
  <w:num w:numId="2" w16cid:durableId="579752688">
    <w:abstractNumId w:val="2"/>
  </w:num>
  <w:num w:numId="3" w16cid:durableId="314648530">
    <w:abstractNumId w:val="6"/>
  </w:num>
  <w:num w:numId="4" w16cid:durableId="1961455663">
    <w:abstractNumId w:val="3"/>
  </w:num>
  <w:num w:numId="5" w16cid:durableId="1863783856">
    <w:abstractNumId w:val="1"/>
  </w:num>
  <w:num w:numId="6" w16cid:durableId="1281186775">
    <w:abstractNumId w:val="0"/>
  </w:num>
  <w:num w:numId="7" w16cid:durableId="1980331556">
    <w:abstractNumId w:val="4"/>
  </w:num>
  <w:num w:numId="8" w16cid:durableId="1717779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97"/>
    <w:rsid w:val="00013FCA"/>
    <w:rsid w:val="000706D0"/>
    <w:rsid w:val="00085B6A"/>
    <w:rsid w:val="000B1191"/>
    <w:rsid w:val="0018475B"/>
    <w:rsid w:val="001B3A72"/>
    <w:rsid w:val="001C387E"/>
    <w:rsid w:val="00226E08"/>
    <w:rsid w:val="003038CE"/>
    <w:rsid w:val="0034419F"/>
    <w:rsid w:val="003477FE"/>
    <w:rsid w:val="00370461"/>
    <w:rsid w:val="00431277"/>
    <w:rsid w:val="00451C94"/>
    <w:rsid w:val="0047089E"/>
    <w:rsid w:val="0048781E"/>
    <w:rsid w:val="00492C6F"/>
    <w:rsid w:val="004A7BFB"/>
    <w:rsid w:val="004C49F8"/>
    <w:rsid w:val="005132B4"/>
    <w:rsid w:val="005232FC"/>
    <w:rsid w:val="00555651"/>
    <w:rsid w:val="005950BD"/>
    <w:rsid w:val="005C418B"/>
    <w:rsid w:val="005F2A1A"/>
    <w:rsid w:val="00624422"/>
    <w:rsid w:val="00673F3A"/>
    <w:rsid w:val="006913D1"/>
    <w:rsid w:val="00754BD8"/>
    <w:rsid w:val="00780BBB"/>
    <w:rsid w:val="007A6217"/>
    <w:rsid w:val="007B44DA"/>
    <w:rsid w:val="007E18BB"/>
    <w:rsid w:val="007F7E05"/>
    <w:rsid w:val="00834F6E"/>
    <w:rsid w:val="00846767"/>
    <w:rsid w:val="0085460D"/>
    <w:rsid w:val="00874AB7"/>
    <w:rsid w:val="008B5C40"/>
    <w:rsid w:val="008F2075"/>
    <w:rsid w:val="009579CD"/>
    <w:rsid w:val="0097491D"/>
    <w:rsid w:val="009E28D9"/>
    <w:rsid w:val="009F38FC"/>
    <w:rsid w:val="009F6FDD"/>
    <w:rsid w:val="00AA572B"/>
    <w:rsid w:val="00AF4D54"/>
    <w:rsid w:val="00B02BD6"/>
    <w:rsid w:val="00B1778F"/>
    <w:rsid w:val="00B95439"/>
    <w:rsid w:val="00BE54D8"/>
    <w:rsid w:val="00C33B98"/>
    <w:rsid w:val="00C55E54"/>
    <w:rsid w:val="00CB64DE"/>
    <w:rsid w:val="00CE0211"/>
    <w:rsid w:val="00CF6104"/>
    <w:rsid w:val="00D11C7C"/>
    <w:rsid w:val="00D27CC0"/>
    <w:rsid w:val="00D51DBD"/>
    <w:rsid w:val="00E01A1A"/>
    <w:rsid w:val="00E31C1D"/>
    <w:rsid w:val="00E4594A"/>
    <w:rsid w:val="00E51B35"/>
    <w:rsid w:val="00E55797"/>
    <w:rsid w:val="00EA2731"/>
    <w:rsid w:val="00EB0FDD"/>
    <w:rsid w:val="00EF0E40"/>
    <w:rsid w:val="00EF4B77"/>
    <w:rsid w:val="00EF5081"/>
    <w:rsid w:val="00F2014C"/>
    <w:rsid w:val="00F4716F"/>
    <w:rsid w:val="00F64B13"/>
    <w:rsid w:val="00F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EE85"/>
  <w15:docId w15:val="{1620850F-61A0-4EB9-A195-8BCE793C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7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61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014C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Mandle</dc:creator>
  <cp:lastModifiedBy>Whitney Weber</cp:lastModifiedBy>
  <cp:revision>2</cp:revision>
  <cp:lastPrinted>2022-03-11T03:56:00Z</cp:lastPrinted>
  <dcterms:created xsi:type="dcterms:W3CDTF">2023-02-13T16:58:00Z</dcterms:created>
  <dcterms:modified xsi:type="dcterms:W3CDTF">2023-02-13T16:58:00Z</dcterms:modified>
</cp:coreProperties>
</file>